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750C6">
      <w:pPr>
        <w:spacing w:after="0" w:line="408" w:lineRule="auto"/>
        <w:ind w:left="120"/>
        <w:jc w:val="center"/>
        <w:rPr>
          <w:lang w:val="ru-RU"/>
        </w:rPr>
      </w:pPr>
      <w:bookmarkStart w:id="0" w:name="block-1303426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A12B25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A4FA6F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CC52DE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14:paraId="037E6DB5">
      <w:pPr>
        <w:spacing w:after="0"/>
        <w:ind w:left="120"/>
        <w:rPr>
          <w:lang w:val="ru-RU"/>
        </w:rPr>
      </w:pPr>
    </w:p>
    <w:p w14:paraId="24435F1F">
      <w:pPr>
        <w:spacing w:after="0"/>
        <w:ind w:left="120"/>
        <w:rPr>
          <w:lang w:val="ru-RU"/>
        </w:rPr>
      </w:pPr>
    </w:p>
    <w:p w14:paraId="47A4DBBD">
      <w:pPr>
        <w:spacing w:after="0"/>
        <w:ind w:left="120"/>
        <w:rPr>
          <w:lang w:val="ru-RU"/>
        </w:rPr>
      </w:pPr>
    </w:p>
    <w:p w14:paraId="1A8EB356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502AA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F829D4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D82E4C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074BF01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19D02EF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2A719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14:paraId="0DE691F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3F7EAC0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99B74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C7629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B1DFC4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863AC80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2DD5E4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14:paraId="21421FE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417690F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«31» августа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CA48F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A0FB47">
      <w:pPr>
        <w:spacing w:after="0"/>
        <w:ind w:left="120"/>
      </w:pPr>
    </w:p>
    <w:p w14:paraId="50D499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07015648">
      <w:pPr>
        <w:spacing w:after="0"/>
        <w:ind w:left="120"/>
      </w:pPr>
    </w:p>
    <w:p w14:paraId="5957BC9B">
      <w:pPr>
        <w:spacing w:after="0"/>
        <w:ind w:left="120"/>
      </w:pPr>
    </w:p>
    <w:p w14:paraId="15EB65D8">
      <w:pPr>
        <w:spacing w:after="0"/>
        <w:ind w:left="120"/>
      </w:pPr>
    </w:p>
    <w:p w14:paraId="02AED9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8DD9BC2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(ID 4826773)</w:t>
      </w:r>
    </w:p>
    <w:p w14:paraId="6CFF0812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</w:pPr>
    </w:p>
    <w:p w14:paraId="58AD1E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0481D9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047DE2D8">
      <w:pPr>
        <w:spacing w:after="0"/>
        <w:ind w:left="120"/>
        <w:jc w:val="center"/>
      </w:pPr>
    </w:p>
    <w:p w14:paraId="6C742234">
      <w:pPr>
        <w:spacing w:after="0"/>
        <w:ind w:left="120"/>
        <w:jc w:val="center"/>
      </w:pPr>
    </w:p>
    <w:p w14:paraId="3E510566">
      <w:pPr>
        <w:spacing w:after="0"/>
        <w:ind w:left="120"/>
        <w:jc w:val="center"/>
      </w:pPr>
    </w:p>
    <w:p w14:paraId="4548F218">
      <w:pPr>
        <w:spacing w:after="0"/>
        <w:ind w:left="120"/>
        <w:jc w:val="center"/>
      </w:pPr>
    </w:p>
    <w:p w14:paraId="1A7C6CF8">
      <w:pPr>
        <w:spacing w:after="0"/>
        <w:ind w:left="120"/>
        <w:jc w:val="center"/>
      </w:pPr>
    </w:p>
    <w:p w14:paraId="326D2F4D">
      <w:pPr>
        <w:spacing w:after="0"/>
        <w:ind w:left="120"/>
        <w:jc w:val="center"/>
      </w:pPr>
    </w:p>
    <w:p w14:paraId="21BC6235">
      <w:pPr>
        <w:spacing w:after="0"/>
        <w:ind w:left="120"/>
        <w:jc w:val="center"/>
      </w:pPr>
    </w:p>
    <w:p w14:paraId="53105ECC">
      <w:pPr>
        <w:spacing w:after="0"/>
        <w:ind w:left="120"/>
        <w:jc w:val="center"/>
      </w:pPr>
    </w:p>
    <w:p w14:paraId="3611A641">
      <w:pPr>
        <w:spacing w:after="0"/>
        <w:ind w:left="120"/>
        <w:jc w:val="center"/>
      </w:pPr>
    </w:p>
    <w:p w14:paraId="5E23E5E6">
      <w:pPr>
        <w:spacing w:after="0"/>
        <w:ind w:left="120"/>
        <w:jc w:val="center"/>
      </w:pPr>
    </w:p>
    <w:p w14:paraId="2237A40A">
      <w:pPr>
        <w:spacing w:after="0"/>
        <w:ind w:left="120"/>
        <w:jc w:val="center"/>
      </w:pPr>
    </w:p>
    <w:p w14:paraId="4B9CD44C">
      <w:pPr>
        <w:spacing w:after="0"/>
        <w:ind w:left="120"/>
        <w:jc w:val="center"/>
      </w:pPr>
    </w:p>
    <w:p w14:paraId="06824E52">
      <w:pPr>
        <w:spacing w:after="0" w:line="264" w:lineRule="auto"/>
        <w:ind w:left="120"/>
        <w:jc w:val="center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Тубинск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</w:p>
    <w:p w14:paraId="3239383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3AB8B4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1D76C9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7E138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F8569B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1D146E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D029E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0F6D11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2C466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C28006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7F2DD0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4F6DE4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13B2B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733855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029E0E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C491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4F3F1C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F0716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744583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2CD43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04E566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3C587C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FF52F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F8A4E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699F338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7F68E5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2BBC94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7301DD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6FDF90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169DC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3D0A40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6445FB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9DFB0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528BC4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7036CD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35338B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0775C2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35348B7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17519A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7D3CD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704D53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A69F1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6BAD274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19BF263D">
      <w:pPr>
        <w:spacing w:after="0" w:line="264" w:lineRule="auto"/>
        <w:ind w:left="120"/>
        <w:jc w:val="both"/>
        <w:rPr>
          <w:lang w:val="ru-RU"/>
        </w:rPr>
      </w:pPr>
      <w:bookmarkStart w:id="5" w:name="block-13034262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EE169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7735359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151A980">
      <w:pPr>
        <w:spacing w:after="0"/>
        <w:ind w:left="120"/>
        <w:rPr>
          <w:lang w:val="ru-RU"/>
        </w:rPr>
      </w:pPr>
    </w:p>
    <w:p w14:paraId="0F7DE8B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49CC94F5">
      <w:pPr>
        <w:spacing w:after="0"/>
        <w:ind w:left="120"/>
        <w:rPr>
          <w:lang w:val="ru-RU"/>
        </w:rPr>
      </w:pPr>
    </w:p>
    <w:p w14:paraId="0C4504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7454C2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428A4A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AA1B2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0FDE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EFA10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5052D8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151183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71ABDF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4544BB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50C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0CB4A3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5D6C14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1ED232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62818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14:paraId="7099A3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AFA40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ACC0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01864A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4E117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18540B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39398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DCFBA2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269F9D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23B8B3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4D9407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98453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BD39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702A8E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6F10BE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5FC0F9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2BFB4B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2FCD10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362A9D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5BE92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8E0C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55183D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79A80E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6694DF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6B128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44178D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56EA2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3E21E3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FDED9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AB2A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5CC6BB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28FE29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1AADA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5C502C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08147E2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2B6487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68C0A3B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4908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6D1CD6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E35795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41E480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29F217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14:paraId="0CFC8E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3CF75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249F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05C12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03FF9C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6A242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2878F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7845A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2654E7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06C334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5CCD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5AE546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2135F2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6ED0A7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00503C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7FC189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6EBF7D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6AB7C1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5FD77BC4">
      <w:pPr>
        <w:spacing w:after="0"/>
        <w:ind w:left="120"/>
        <w:rPr>
          <w:lang w:val="ru-RU"/>
        </w:rPr>
      </w:pPr>
    </w:p>
    <w:p w14:paraId="6524159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47CE9">
      <w:pPr>
        <w:spacing w:after="0"/>
        <w:ind w:left="120"/>
        <w:rPr>
          <w:lang w:val="ru-RU"/>
        </w:rPr>
      </w:pPr>
    </w:p>
    <w:p w14:paraId="270505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1FBD3F6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DF27C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3496D8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F351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0A0716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373BAE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C02C41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5A83BC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68B994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1C3E86A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0C5ED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787642D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F542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3F09C96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03A7FBD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4076E3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6C87F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E834F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14:paraId="22BB84A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5FED2B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8828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3BA9C8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7B22C0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CFDB0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4DAECF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4C4A0C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428E62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909CE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8A6B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2DA7F9D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6C0CD4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5760DA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69B757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65A52E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5B4719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2D6358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464332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2266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4CC9E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275154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0B04847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487182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486139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C663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5AE98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E1CF9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63155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0D404F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29B309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0EAAC2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CB40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3D5BE0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6B8CE3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22DE53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1F579D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42DD29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5E1ADEC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377397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5A7A03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5DD481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33D2DF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448433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305A4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50D9DB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88736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BE503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BFF71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78E0F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0CE8DCB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1E06F7F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426FFA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13D1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203B65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598008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3E4CB3B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411F52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EF354B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9F5B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A4424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4942C9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79B741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2A1B0C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13C06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EC1D7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3E501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7FB96E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FBDB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8D383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792150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21E10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792619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41476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0D4F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B6BBC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52B3DB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0DBD31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AC61C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11BD8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5621C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8EBC2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0A90F3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0F69F2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34641A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6BDBF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C9039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7B5E72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4641C7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863F3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79D268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70864E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645F1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22189C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30252A7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5BC55CBE">
      <w:pPr>
        <w:spacing w:after="0"/>
        <w:ind w:left="120"/>
        <w:rPr>
          <w:lang w:val="ru-RU"/>
        </w:rPr>
      </w:pPr>
    </w:p>
    <w:p w14:paraId="647AF40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4485C43B">
      <w:pPr>
        <w:spacing w:after="0"/>
        <w:ind w:left="120"/>
        <w:rPr>
          <w:lang w:val="ru-RU"/>
        </w:rPr>
      </w:pPr>
    </w:p>
    <w:p w14:paraId="60B72D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7B05F64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389D686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2B6ED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4878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608CC3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5155D4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9497D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184EF4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443371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BAD4C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3010BD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1A8351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53A187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7526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02D2CB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EC37F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3744A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2BA78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60AC4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4F1B70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390224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649FA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54E6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ADDC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35BC9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4456B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043BBD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37E7C4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AF8B9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E6F8B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23A92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6CD3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1806C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0477F3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580E10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353DB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71FA16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60B38E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30B9EF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50DB36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0D385F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9CFE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205AE0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D6AE7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1DBE2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45C47C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26CCB3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65015F9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42E5FA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4D84A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391E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5005D1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52FF67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03FB9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2319A6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712207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4BC7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753B65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33B22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329FE2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753C05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29939E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0363F7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23AE3BF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19AC6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02CB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34900E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916DA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214AC5F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6A66573">
      <w:pPr>
        <w:spacing w:after="0"/>
        <w:ind w:left="120"/>
        <w:rPr>
          <w:lang w:val="ru-RU"/>
        </w:rPr>
      </w:pPr>
    </w:p>
    <w:p w14:paraId="32B3F7A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30691A1A">
      <w:pPr>
        <w:spacing w:after="0"/>
        <w:ind w:left="120"/>
        <w:rPr>
          <w:lang w:val="ru-RU"/>
        </w:rPr>
      </w:pPr>
    </w:p>
    <w:p w14:paraId="517103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2EEB877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38FA9D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140A9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B2B2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3844A5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538FA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4FD02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7DB37B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55773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7A5D0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690F5C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7C2EB0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0539D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D1E1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02CC6B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87183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3DC430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5BAC9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C5634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9F32A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2312A8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4B9CE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6D9A6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4A83D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7071FA0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3176AA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F4675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4C231E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872C8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65E0C9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4520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34EE2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EB634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D64BF9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C48A0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A59BB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7F65D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489B5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E67AF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254A6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19DA6C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74D078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6F8FD4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1D6AFE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95B2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40253F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5D9DF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E6AA4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F3545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5428A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E1D12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0883620">
      <w:pPr>
        <w:spacing w:after="0"/>
        <w:ind w:left="120"/>
        <w:rPr>
          <w:lang w:val="ru-RU"/>
        </w:rPr>
      </w:pPr>
    </w:p>
    <w:p w14:paraId="766B799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25BD2B">
      <w:pPr>
        <w:spacing w:after="0"/>
        <w:ind w:left="120"/>
        <w:rPr>
          <w:lang w:val="ru-RU"/>
        </w:rPr>
      </w:pPr>
    </w:p>
    <w:p w14:paraId="3C6C03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3A3E7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15267F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7EAAB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726F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9C068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2BC60D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F6412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23E66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7563B6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2FE178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D541D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4E328B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32240C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63E80F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42A1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03E0BA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2E8950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3F4DDA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786040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ADAC35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6416DE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6AD04A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6E56A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318B2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66D8B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2B27E7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05073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B0D2B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69B9ED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48DD5A7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8442C7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36CCDF7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290EFF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5AB5F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FD1E0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03996D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175550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4FB435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3C4E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7BA370F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C326E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01671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8813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5D59C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48D52E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7B101068">
      <w:pPr>
        <w:spacing w:after="0"/>
        <w:ind w:left="120"/>
        <w:rPr>
          <w:lang w:val="ru-RU"/>
        </w:rPr>
      </w:pPr>
    </w:p>
    <w:p w14:paraId="5F907E4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33092919">
      <w:pPr>
        <w:spacing w:after="0"/>
        <w:ind w:left="120"/>
        <w:rPr>
          <w:lang w:val="ru-RU"/>
        </w:rPr>
      </w:pPr>
    </w:p>
    <w:p w14:paraId="11896E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7E18927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58CE31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43B01A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1632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1A3BDC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427697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76EC80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68D003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10DA587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329B8C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C9931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DFFF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2F293F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586BD7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7C5725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4F1EBF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511B56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61E5E4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E922B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38CC5D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5DCA35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5CD88E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5713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BE016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D56FD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4E31651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26223F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44FE82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7DB5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13F7EB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18683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5D7D4A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97CD8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1129EC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679496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6788D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4D46AF9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29AC63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117F1C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91E1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0B2316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B358FD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4F5405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17B832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40BF95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01930F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0A7033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30CB04B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105BB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28416F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7456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37EDA6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2285A4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001596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4BF7BB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004B9B3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1FC9A5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E03A1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B115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41CAB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0A5206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6539A2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37889F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5AA43FD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52D84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14:paraId="1E675A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7B10E2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D399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2E2863D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687AF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71CFE3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12BEC4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7DBE76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7AFC2B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115AC3F">
      <w:pPr>
        <w:spacing w:after="0"/>
        <w:ind w:left="120"/>
        <w:rPr>
          <w:lang w:val="ru-RU"/>
        </w:rPr>
      </w:pPr>
    </w:p>
    <w:p w14:paraId="4D07418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41E84C64">
      <w:pPr>
        <w:spacing w:after="0"/>
        <w:ind w:left="120"/>
        <w:rPr>
          <w:lang w:val="ru-RU"/>
        </w:rPr>
      </w:pPr>
    </w:p>
    <w:p w14:paraId="38FD70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B72AE7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14:paraId="5435A4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3E26B00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E079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35143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285F9B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14FFA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19F4F19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73D73B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33D46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8614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212222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2836EF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6111C6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C2EF6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4CFFA4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20AE4B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8B6E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10E3C5B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B9942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1EE56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2B6E2AF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C3A70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81787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12FED6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1778AC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2126F3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14:paraId="4275D2F4">
      <w:pPr>
        <w:spacing w:after="0"/>
        <w:ind w:left="120"/>
        <w:rPr>
          <w:lang w:val="ru-RU"/>
        </w:rPr>
      </w:pPr>
    </w:p>
    <w:p w14:paraId="78CE1C1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004035B4">
      <w:pPr>
        <w:spacing w:after="0"/>
        <w:ind w:left="120"/>
        <w:rPr>
          <w:lang w:val="ru-RU"/>
        </w:rPr>
      </w:pPr>
    </w:p>
    <w:p w14:paraId="32F965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01B7D3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760DAE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5165A1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6293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51090B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0D8CE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0011D1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A091FA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6FA66F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3D75B6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EA15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7D3964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06487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526EF0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F2CC3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0D24B4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03ECCF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7D4E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7580C6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2A61B2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520B6F3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0867671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45CAD0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B9AD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C67F2F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0FA7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7DB87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A960D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41F3A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021AA2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F2C91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8A42A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6704D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0733E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619927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37848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FFB946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749B26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7A38E0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476CD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364757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2DF57A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64F24F5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140D5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511272A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71A2EC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633B97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8D12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06FF30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2A8398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E529A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974CE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9A4E3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0FED284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2E634E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19C694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BE13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7E011D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32FE6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22D967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09A421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575DD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1EA4B8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1D83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3FCD9C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35D174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6907B9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4A87B5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1424D5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480D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4A84BF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5915BC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4ED955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67CD4A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6014C4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E8014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AF03AC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6E2446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3A6440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E2CF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0EA007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52D3FF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35BE47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70359A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56F930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1FD495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4EC81E6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0074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1DB784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175369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52211D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03B532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F3C69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FC7F8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00DFBA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72E9D3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7855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6ABBA04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272FD8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08A5FF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E469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72284B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6B8164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A7D00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FC9544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6C4F28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5F2D8F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D654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4506B9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1699B71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3F598C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0718EE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FB65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8F84E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7351FB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04E10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C42B1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C07BF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042AAE2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00934E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96C24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46B2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599B78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4E8D94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135223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60851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4841D3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12131C5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40D0EF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606742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4D40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217630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4CF6AA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0D9CEA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5004B5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523D14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34B5CA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7F2C804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02D312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2DC24A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A235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2A97C0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2016D8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747669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1B77A82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1698B7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649956E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780E57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324839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AE87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0D0916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2EBA6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1A5D9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37C85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189309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3146C0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4E857D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7EAE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62E397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000E01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EA9A8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358CE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671246E4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 w14:paraId="43CFDB6B">
      <w:pPr>
        <w:spacing w:after="0" w:line="264" w:lineRule="auto"/>
        <w:ind w:left="120"/>
        <w:jc w:val="both"/>
        <w:rPr>
          <w:lang w:val="ru-RU"/>
        </w:rPr>
      </w:pPr>
      <w:bookmarkStart w:id="6" w:name="block-13034263"/>
      <w:r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14:paraId="7509FB7F">
      <w:pPr>
        <w:spacing w:after="0" w:line="264" w:lineRule="auto"/>
        <w:ind w:left="120"/>
        <w:jc w:val="both"/>
        <w:rPr>
          <w:lang w:val="ru-RU"/>
        </w:rPr>
      </w:pPr>
    </w:p>
    <w:p w14:paraId="274C762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F5A8C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201CA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B5E3C9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03243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C8806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2DC27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8D098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0CB3BF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597FC8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656212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070389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319A86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700A2D7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78AED6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FDBF2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38E1E6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1A1BD8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258AEE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558660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E8FF0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494230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109BE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BA23B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71948D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24560D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4E8F4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29101F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184BB41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2FCC2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1F59BA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01FC337F">
      <w:pPr>
        <w:spacing w:after="0"/>
        <w:ind w:left="120"/>
        <w:rPr>
          <w:lang w:val="ru-RU"/>
        </w:rPr>
      </w:pPr>
      <w:bookmarkStart w:id="7" w:name="_Toc139972685"/>
      <w:bookmarkEnd w:id="7"/>
    </w:p>
    <w:p w14:paraId="18D7C99F">
      <w:pPr>
        <w:spacing w:after="0" w:line="264" w:lineRule="auto"/>
        <w:ind w:left="120"/>
        <w:jc w:val="both"/>
        <w:rPr>
          <w:lang w:val="ru-RU"/>
        </w:rPr>
      </w:pPr>
    </w:p>
    <w:p w14:paraId="53A8E4F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0C972F3">
      <w:pPr>
        <w:spacing w:after="0" w:line="264" w:lineRule="auto"/>
        <w:ind w:left="120"/>
        <w:jc w:val="both"/>
        <w:rPr>
          <w:lang w:val="ru-RU"/>
        </w:rPr>
      </w:pPr>
    </w:p>
    <w:p w14:paraId="2907E81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3FBB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45E1D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4C1ECC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F0D32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9F4AC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0DDE9D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6F3035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144C0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17615C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480F57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5C6EE7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2FE90A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400FBC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EC042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6BBEB9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778483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074372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181E0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96681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8EAAF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8F049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2C9199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C5C8E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691355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1962BA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1C3D03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68C856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0411D3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04FEA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677A45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CC6F5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3EB451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5B90A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35C2C8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98082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10FA9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2FFE72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424FB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32D059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E0006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F62D3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00E7BE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FF20F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3B0F35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4B7974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103F10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D2395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646AB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68DD00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B4128D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69EFA9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22EA8353">
      <w:pPr>
        <w:spacing w:after="0"/>
        <w:ind w:left="120"/>
        <w:rPr>
          <w:lang w:val="ru-RU"/>
        </w:rPr>
      </w:pPr>
      <w:bookmarkStart w:id="8" w:name="_Toc139972686"/>
      <w:bookmarkEnd w:id="8"/>
    </w:p>
    <w:p w14:paraId="4E2325DB">
      <w:pPr>
        <w:spacing w:after="0" w:line="264" w:lineRule="auto"/>
        <w:ind w:left="120"/>
        <w:jc w:val="both"/>
        <w:rPr>
          <w:lang w:val="ru-RU"/>
        </w:rPr>
      </w:pPr>
    </w:p>
    <w:p w14:paraId="598EFC4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7520C01">
      <w:pPr>
        <w:spacing w:after="0" w:line="264" w:lineRule="auto"/>
        <w:ind w:left="120"/>
        <w:jc w:val="both"/>
        <w:rPr>
          <w:lang w:val="ru-RU"/>
        </w:rPr>
      </w:pPr>
    </w:p>
    <w:p w14:paraId="2F00D2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549B315">
      <w:pPr>
        <w:spacing w:after="0" w:line="264" w:lineRule="auto"/>
        <w:ind w:left="120"/>
        <w:jc w:val="both"/>
        <w:rPr>
          <w:lang w:val="ru-RU"/>
        </w:rPr>
      </w:pPr>
    </w:p>
    <w:p w14:paraId="47AB505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3E60A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6B4184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6A3CD8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AD38B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62897F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14:paraId="536E99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4E4AE4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5D84BD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4FDFD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2D662E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198631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3BD39C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3D0F5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F2768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82758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BFC08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513D0B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61354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7E1D0C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7C90CE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16673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253681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228CA2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9119B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54A48F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DBFB1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5068E1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7D84FA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1A90C56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494265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532DA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302EC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7EE81A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01B7E8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09A98C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51C54B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AD947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30BC77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41A91C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F8FB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5DF5BE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6EF8C7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3D4791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E49ED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3CBA97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008557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1975A6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5AC99C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5FA0D8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01B843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2F162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65D03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1B6BBF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FD762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4783A7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3B60BACA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 w14:paraId="668CFAAF">
      <w:pPr>
        <w:spacing w:after="0"/>
        <w:ind w:left="120"/>
        <w:rPr>
          <w:lang w:val="ru-RU"/>
        </w:rPr>
      </w:pPr>
      <w:bookmarkStart w:id="9" w:name="block-1303426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8CB88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35"/>
        <w:gridCol w:w="1699"/>
        <w:gridCol w:w="1787"/>
        <w:gridCol w:w="2810"/>
      </w:tblGrid>
      <w:tr w14:paraId="602A9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9C1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63471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C08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0F92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671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4155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D6800F">
            <w:pPr>
              <w:spacing w:after="0"/>
              <w:ind w:left="135"/>
            </w:pPr>
          </w:p>
        </w:tc>
      </w:tr>
      <w:tr w14:paraId="369F86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1C1FC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DC64B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25AF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2DC66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201E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B2D2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CEE1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9A4C09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761FD75"/>
        </w:tc>
      </w:tr>
      <w:tr w14:paraId="156446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ABA5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14:paraId="73AF56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024C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14:paraId="5F26B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093E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523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E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28428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212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D83A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15A6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6C4A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A04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1A9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A423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562A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8413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23B3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69A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D043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9D4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69A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3DD74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D98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E52D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E67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AFB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4DD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F1683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BC7D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5A09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4F3A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AA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B32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65A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E312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C531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BFF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DD2B5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3B8E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5B8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1DC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6899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F436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9C79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C9DF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D52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07A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265CC"/>
        </w:tc>
      </w:tr>
      <w:tr w14:paraId="1DAF6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1CF9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14:paraId="6E0A22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BCFE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56D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F8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A5B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6656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0C92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7B409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418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4EF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8E9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B6BEB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8654D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0F27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0D9E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86E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1E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C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7CBB0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2481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7DBA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1F6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78BD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D70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8F2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808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EADE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DC3B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22DCB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44B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D90D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28EC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0A56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5F35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CF51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AAD34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E33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FA7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CFC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5859C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2EF1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C0E3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389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3FA0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913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378D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DBC3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232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56A06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D3CA3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F1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1F4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0017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042F7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539C9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1E25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ED78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9BD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027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377D25"/>
        </w:tc>
      </w:tr>
      <w:tr w14:paraId="0F4B3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1B2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14:paraId="04B747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A38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D893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AA1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A53F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6DFF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7FB2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11F4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11AB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88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521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0110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52E3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DE96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D14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B9C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F1C5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4FF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203E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2A7C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6C8C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646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6AF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7447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CA9766"/>
        </w:tc>
      </w:tr>
      <w:tr w14:paraId="17916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1A2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14:paraId="6B7BF0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7E5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14:paraId="51DB06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50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B7F0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DEA2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43DA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D2E7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ED36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B590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6045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6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68E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2E17A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CCC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0428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8155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6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7C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A92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6A424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41C3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E221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A9C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2C32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AE7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3CACAA"/>
        </w:tc>
      </w:tr>
      <w:tr w14:paraId="1B8D7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556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14:paraId="11B898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26B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F1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664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41D1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D7DC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6619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56AE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DC75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5E8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2E2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63835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8403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23CF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5EC2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5A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FD07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1E323"/>
        </w:tc>
      </w:tr>
      <w:tr w14:paraId="1A779A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85FC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14:paraId="522FBA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95D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FED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34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539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34D6A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B45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C195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D52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B11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11B4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D547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1C61B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60E0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E96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C3C8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6DA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7B6C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B240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F868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878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953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EC6A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0CF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3087B6"/>
        </w:tc>
      </w:tr>
      <w:tr w14:paraId="003D43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65A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14:paraId="774C4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70B1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354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03E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8E6D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9BF3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F888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FD43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296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B88A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AD71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3A3BE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6B327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741B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B955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B2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712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AA1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8124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78D68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BB8D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EEEF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76D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D49B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40A03"/>
        </w:tc>
      </w:tr>
      <w:tr w14:paraId="48D88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8A3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14:paraId="6F7B8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9C4C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0D5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88A3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7576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5115B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7FFF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4CDEF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F4B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A06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B75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746E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9930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80F3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29B5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54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46C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84627E"/>
        </w:tc>
      </w:tr>
      <w:tr w14:paraId="67E45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10C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ED37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4B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360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9FF8F0"/>
        </w:tc>
      </w:tr>
    </w:tbl>
    <w:p w14:paraId="6A5282DE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 w14:paraId="20B962D4">
      <w:pPr>
        <w:spacing w:after="0"/>
        <w:ind w:left="120"/>
      </w:pPr>
      <w:bookmarkStart w:id="10" w:name="block-1303426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BB460C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3 КЛАСС</w:t>
      </w:r>
    </w:p>
    <w:tbl>
      <w:tblPr>
        <w:tblStyle w:val="7"/>
        <w:tblW w:w="14045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3579"/>
        <w:gridCol w:w="1088"/>
        <w:gridCol w:w="1258"/>
        <w:gridCol w:w="1293"/>
        <w:gridCol w:w="1434"/>
        <w:gridCol w:w="4386"/>
      </w:tblGrid>
      <w:tr w14:paraId="782BD3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7E8C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№ п/п</w:t>
            </w:r>
          </w:p>
          <w:p w14:paraId="5CD31F6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1DD5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Тема урока</w:t>
            </w:r>
          </w:p>
          <w:p w14:paraId="2730E1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CDAE61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Количество часов</w:t>
            </w:r>
          </w:p>
        </w:tc>
        <w:tc>
          <w:tcPr>
            <w:tcW w:w="1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0700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Дата изучения</w:t>
            </w:r>
          </w:p>
          <w:p w14:paraId="42B90C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3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706F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Электронные цифровые образовательные ресурсы</w:t>
            </w:r>
          </w:p>
          <w:p w14:paraId="426AD3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704C1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680230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7F27D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78C2E5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Всего</w:t>
            </w:r>
          </w:p>
          <w:p w14:paraId="46AECE5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5042185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Контрольные работы</w:t>
            </w:r>
          </w:p>
          <w:p w14:paraId="10F915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9B8FFA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Практические работы</w:t>
            </w:r>
          </w:p>
          <w:p w14:paraId="5EBD4B9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62AC20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38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329F5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3B2FD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B759B92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27510FB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B7A636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1D0685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96E19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89F9B8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06.09.2024г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3A93B2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"https://m.edsoo.ru/f5e9668a"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9668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5805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0048317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41D348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4C8B76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8F906E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57098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F6801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1D93C2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"https://infourok.ru/prezentaciya-po-muzike-na-temu-folklornie-zhanri-klass-3359386.html"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folklornie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zhanri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-3359386.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87BEE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34D9AEE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2BD9173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B6B4E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3CA34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15616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5E75F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01302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"https://m.edsoo.ru/f5e92d78"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A94A6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C09763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7BF903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1ABCC0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417342C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EF570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BB3FFD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A20A97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"https://infourok.ru/prezentaciya-po-muzike-na-temu-folklornie-zhanri-klass-3359386.html"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folklornie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zhanri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-3359386.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DDCEE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6FB86BF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3F5C5DA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A7415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BBC52E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49077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BC667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8E485A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"https://infourok.ru/prezentaciya-po-muzike-na-temu-muzikalniy-folklor-445735.html"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muzikalniy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folklor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-445735.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E2C52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A152DB3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1CB2012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7DAA1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F118B6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66965A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477EA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22FB30A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"https://lesson.academy-content.myschool.edu.ru/lesson/99f24560-aa01-4970-bc60-63ed3079967e"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/99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24560-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01-4970-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60-63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3079967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E206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2469574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6BFB7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83A05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976B07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AA8CA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618937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68E346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"https://m.edsoo.ru/f5e946aa"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4818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F21244C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1C9AA8D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F1E5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C653F3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29B0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B9DB4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B341A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"https://infourok.ru/prezentaciya-k-uroku-muziki-na-temu-kompozitori-detyam-klass-2639264.html"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uroku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kompozitori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detyam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-2639264.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7E96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B3B5797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15E6C8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9B5D76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B6C01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095534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50CDD8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35C563A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"https://infourok.ru/prezentaciya-na-temu-muzykalnye-instrumenty-fortepiano-5657622.html"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muzykalnye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instrumenty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fortepiano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-5657622.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4F91D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095F720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3BF4C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28FD52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6525D0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1D200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E65D8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444F79D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"https://lesson.academy-content.myschool.edu.ru/lesson/7a81e079-d6ca-4c12-bc46-70a722234625"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079-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46-70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722234625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5FB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1ACEBFA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40AF1D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F6CEDA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CCF342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2B28C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0E3B2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3514514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"https://lesson.academy-content.myschool.edu.ru/lesson/fef2cbdf-64c7-4395-84bc-04704cfe9c82"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cbdf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-64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7-4395-84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-04704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cfe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67D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629449C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4ED77A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0BC66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3206B1A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6C034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3A6BF0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5A7E1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"https://m.edsoo.ru/f5e96b94"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20D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8B873C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645324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D97C65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CB8AA1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A689F1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EDDA96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69313C4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"https://lesson.academy-content.myschool.edu.ru/lesson/e0fd57f0-90aa-4108-a970-aae5e551cc8c"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0-90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-4108-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970-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551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01E0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E955163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251CFB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76A05A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D575B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C7453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02FCC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</w:t>
            </w:r>
            <w:r>
              <w:rPr>
                <w:rFonts w:hint="default" w:ascii="Times New Roman" w:hAnsi="Times New Roman" w:cs="Times New Roman"/>
                <w:lang w:val="ru-RU"/>
              </w:rPr>
              <w:t>12.2024г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50EF1A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"https://lesson.academy-content.myschool.edu.ru/lesson/3b76a701-c0ed-4ef5-8b91-38c522f6030c"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701-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5-8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91-38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522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6030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CD7D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CD0AC42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796E48F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6C3D16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5C48380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28F821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7CE346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52326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"https://lesson.academy-content.myschool.edu.ru/lesson/c2b535bd-9aec-4b83-9537-4c530149c4c2"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535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83-9537-4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530149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7DCE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9A355EA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1DE445F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1E53EC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36B7BDE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FB931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FD02E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D975C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"https://m.edsoo.ru/f5e92bb6"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"https://m.edsoo.ru/f5e986ce"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986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FAF4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9E14D6C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5DC9F95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  <w:p w14:paraId="1AD7698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D80EC3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4CE9EA2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DC835F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D28BF9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39DA8B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"https://m.edsoo.ru/f2a35116"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35116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2AD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DAB16B5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4811437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256BBA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62602F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D3A61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8EB4AE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2989AF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"https://lesson.academy-content.myschool.edu.ru/lesson/99f24560-aa01-4970-bc60-63ed3079967e"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/99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24560-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01-4970-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60-63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3079967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EDA0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32A3B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3816CCA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20353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BC9201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36707C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677D7C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6532DEC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"https://nsportal.ru/nachalnaya-shkola/muzyka/2021/11/02/vydayushchiesya-kompozitory-zarubezhnoy-muzyki-frants-shubert"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nsportal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nachalnaya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shkola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/2021/11/02/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vydayushchiesya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kompozitory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zarubezhnoy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frants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shubert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84F4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67F0AC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5E42F26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FCF11C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588F0E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E6486A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8707BD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31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2CD52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"https://lesson.academy-content.myschool.edu.ru/lesson/831720c9-8983-4ea1-9639-09f1cc98d9de"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/831720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9-8983-4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1-9639-09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9995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C106BF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3C89B9C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B99E7D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79EEE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E54539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7A6B6E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6D707C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"https://infourok.ru/prezentaciya-po-muzike-na-temu-kompozitori-russkie-i-zarubezhnie-1062738.html"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kompozitori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russkie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zarubezhnie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-1062738.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79065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30209F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AEC2A6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9CEACB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0A039F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F6BED0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C2A397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53A23B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"https://lesson.academy-content.myschool.edu.ru/lesson/7e0cd252-a12a-4810-ae0e-73507bb2d7c0"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252-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-4810-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-73507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A33E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81B336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5A79081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Троица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F15B2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E3FE44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B72820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71FE78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59BD607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"https://infourok.ru/prezentaciya-i-konspekt-po-muzyke-narodnye-prazdniki-troica-5670182.html"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konspekt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narodnye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prazdniki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troica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-5670182.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304D5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63C998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104EE1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DF75AB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6E7585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1EFE0A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03B61A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0E12DD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"https://lesson.academy-content.myschool.edu.ru/lesson/8e76528b-66a6-4d98-8f69-c3b4d5bbfd07"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76528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-66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98-8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69-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bbfd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573A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1F87C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CC50DE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E4C9D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4E3E940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1BF483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9340BA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2646FD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"https://lesson.academy-content.myschool.edu.ru/lesson/3f549bd6-a906-48b7-94c2-8ade2d11e404"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906-48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2-8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7B11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626375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95A2B6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7E4874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6F78D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F9C332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3ED62F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4AA1EE1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"https://lesson.academy-content.myschool.edu.ru/lesson/29d3eac7-b45f-4086-a925-430da84f7f12"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-4086-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925-430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5305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00EC25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0AB9F6B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AC555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018B8D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1D16CD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159AD5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0274B2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"https://infourok.ru/prezentaciya-v-muzykalnom-teatre-3-klass-4947580.html"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v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muzykalnom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teatre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-3-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-4947580.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3B4BC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F857F0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18B8A54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FAF4E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6AB356D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14708D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DCFA4A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5D1B3C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"https://infourok.ru/prezentaciya-po-muzike-kto-sozdayot-muzikalniy-spektakl-1923044.html"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kto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sozdayot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muzikalniy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spektakl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-1923044.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795A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9D4BF5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4F9BF4A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5351C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37396DC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05E64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B31926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4AB24E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"https://lesson.academy-content.myschool.edu.ru/lesson/27155691-2ad2-4714-95c7-7acc18f48e08"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/27155691-2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2-4714-95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832F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63A9C2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2A9208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DD5CFC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611D1AB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B47019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85E492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34DAC04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"https://infourok.ru/prezentaciya-po-muzike-sovremennie-ispolniteli-instrumentalnoy-muziki-3911818.html"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sovremennie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ispolniteli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instrumentalnoy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muziki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-3911818.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1897E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014E40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454708FB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Особенности джаза</w:t>
            </w:r>
          </w:p>
          <w:p w14:paraId="7A67F13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bookmarkStart w:id="14" w:name="_GoBack"/>
            <w:bookmarkEnd w:id="14"/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576B8D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4A8A1A8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9761D7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5BA1F8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77EEF41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"https://lesson.academy-content.myschool.edu.ru/lesson/fd891423-a3ff-4e0b-b541-6882d04beb2e"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891423-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541-6882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4715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A57C86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739C8F1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CCBE22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CECA8F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BA4DAF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DDFFCF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0E390A7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"https://infourok.ru/prezentaciya-na-temu-elektronnaya-muzyka-4284032.html"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elektronnaya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-4284032.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2209D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0B225D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4DD4B2CC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Интонация</w:t>
            </w:r>
          </w:p>
          <w:p w14:paraId="4AF7F07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8643EF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35E851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313751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BFD8CF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68F5107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ИНОТАЦИЯ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"https://infourok.ru/prezentaciya-po-muzyke-na-temu-intonaciya-3-klass-4231510.html"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muzyke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intonaciya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-3-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-4231510.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0BF39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A6042A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14:paraId="6C905CE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Ритм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E9E8C3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6C52ADC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42E96D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B752F1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4386" w:type="dxa"/>
            <w:tcMar>
              <w:top w:w="50" w:type="dxa"/>
              <w:left w:w="100" w:type="dxa"/>
            </w:tcMar>
            <w:vAlign w:val="center"/>
          </w:tcPr>
          <w:p w14:paraId="131717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ИНФОУРОК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"https://infourok.ru/prezentaciya-po-muzike-klass-na-temu-etot-ostriy-ritm-dzhaz-2824183.html"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prezentaciya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po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muzike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klass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na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temu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etot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ostriy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ritm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dzhaz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-2824183.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C9F37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A2A8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56C73A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7B71A39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67E483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865145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7770EA2E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0"/>
    <w:p w14:paraId="28A5A3AD">
      <w:pPr>
        <w:spacing w:after="0"/>
        <w:ind w:left="120"/>
        <w:rPr>
          <w:lang w:val="ru-RU"/>
        </w:rPr>
      </w:pPr>
      <w:bookmarkStart w:id="11" w:name="block-13034266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700E234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EBB30DA">
      <w:pPr>
        <w:spacing w:after="0" w:line="360" w:lineRule="auto"/>
        <w:ind w:left="120"/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vertAlign w:val="baseline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​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vertAlign w:val="baseline"/>
        </w:rPr>
        <w:t>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vertAlign w:val="baseline"/>
        </w:rPr>
        <w:t>• Музыка: 3-й класс: учебник; 15-е издание, переработанное, 3 класс/ Критская Е.Д., Сергеева Г.П., Шмагина Т.С., Акционерное общество «Издательство «Просвещение»</w:t>
      </w:r>
    </w:p>
    <w:p w14:paraId="22F68F8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1F8E970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CA5137E">
      <w:pPr>
        <w:pStyle w:val="23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​‌«Музыка. Хрестоматия музыкального материала. 3 класс», </w:t>
      </w:r>
    </w:p>
    <w:p w14:paraId="36B2FFA1">
      <w:pPr>
        <w:pStyle w:val="23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«Музыка. Фонохрестоматия музыкальногоматериала.</w:t>
      </w:r>
      <w:bookmarkStart w:id="12" w:name="6c624f83-d6f6-4560-bdb9-085c19f7dab0"/>
      <w:r>
        <w:rPr>
          <w:rFonts w:ascii="Times New Roman" w:hAnsi="Times New Roman"/>
          <w:color w:val="000000"/>
          <w:sz w:val="28"/>
          <w:lang w:val="ru-RU"/>
        </w:rPr>
        <w:t>3 класс» (МРЗ)</w:t>
      </w:r>
    </w:p>
    <w:p w14:paraId="2537EDE3">
      <w:pPr>
        <w:pStyle w:val="23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«Уроки музыки. 1—4 классы»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6F9B609">
      <w:pPr>
        <w:spacing w:after="0"/>
        <w:ind w:left="120"/>
        <w:rPr>
          <w:lang w:val="ru-RU"/>
        </w:rPr>
      </w:pPr>
    </w:p>
    <w:p w14:paraId="7AE13D47">
      <w:pPr>
        <w:spacing w:after="0"/>
        <w:ind w:left="120"/>
        <w:rPr>
          <w:lang w:val="ru-RU"/>
        </w:rPr>
      </w:pPr>
    </w:p>
    <w:p w14:paraId="51C334F6">
      <w:pPr>
        <w:spacing w:after="0"/>
        <w:ind w:left="120"/>
        <w:rPr>
          <w:lang w:val="ru-RU"/>
        </w:rPr>
      </w:pPr>
    </w:p>
    <w:p w14:paraId="41DFC47F">
      <w:pPr>
        <w:spacing w:after="0"/>
        <w:ind w:left="120"/>
        <w:rPr>
          <w:lang w:val="ru-RU"/>
        </w:rPr>
      </w:pPr>
    </w:p>
    <w:p w14:paraId="015DE70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4491693">
      <w:pPr>
        <w:pStyle w:val="23"/>
        <w:numPr>
          <w:ilvl w:val="0"/>
          <w:numId w:val="2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Школа России / </w:t>
      </w:r>
      <w:r>
        <w:fldChar w:fldCharType="begin"/>
      </w:r>
      <w:r>
        <w:instrText xml:space="preserve"> HYPERLINK "http://school-russia.prosv.ru/"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school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russia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prosv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0FE1DB96">
      <w:pPr>
        <w:pStyle w:val="23"/>
        <w:numPr>
          <w:ilvl w:val="0"/>
          <w:numId w:val="2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Начальная школа/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shkola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</w:t>
      </w:r>
      <w:r>
        <w:rPr>
          <w:rFonts w:ascii="Times New Roman" w:hAnsi="Times New Roman"/>
          <w:color w:val="000000"/>
          <w:sz w:val="28"/>
          <w:lang w:val="ru-RU"/>
        </w:rPr>
        <w:t>/156.</w:t>
      </w:r>
      <w:r>
        <w:rPr>
          <w:rFonts w:ascii="Times New Roman" w:hAnsi="Times New Roman"/>
          <w:color w:val="000000"/>
          <w:sz w:val="28"/>
        </w:rPr>
        <w:t>html</w:t>
      </w:r>
    </w:p>
    <w:p w14:paraId="33608DAA">
      <w:pPr>
        <w:pStyle w:val="23"/>
        <w:numPr>
          <w:ilvl w:val="0"/>
          <w:numId w:val="2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Каталог образовательных ресурсов сети Интернет: </w:t>
      </w:r>
      <w:r>
        <w:fldChar w:fldCharType="begin"/>
      </w:r>
      <w:r>
        <w:instrText xml:space="preserve"> HYPERLINK "http://katalog.iot.ru/"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katalog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iot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54E56FE2">
      <w:pPr>
        <w:pStyle w:val="23"/>
        <w:numPr>
          <w:ilvl w:val="0"/>
          <w:numId w:val="2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ресурсам: </w:t>
      </w:r>
      <w:r>
        <w:fldChar w:fldCharType="begin"/>
      </w:r>
      <w:r>
        <w:instrText xml:space="preserve"> HYPERLINK "http://window.edu.ru/window"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window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window</w:t>
      </w:r>
      <w:r>
        <w:rPr>
          <w:rStyle w:val="9"/>
          <w:rFonts w:ascii="Times New Roman" w:hAnsi="Times New Roman"/>
          <w:sz w:val="28"/>
        </w:rPr>
        <w:fldChar w:fldCharType="end"/>
      </w:r>
      <w:bookmarkStart w:id="13" w:name="b3e9be70-5c6b-42b4-b0b4-30ca1a14a2b3"/>
    </w:p>
    <w:p w14:paraId="105C69AD">
      <w:pPr>
        <w:pStyle w:val="23"/>
        <w:numPr>
          <w:ilvl w:val="0"/>
          <w:numId w:val="2"/>
        </w:numPr>
        <w:spacing w:after="0" w:line="480" w:lineRule="auto"/>
        <w:rPr>
          <w:lang w:val="ru-RU"/>
        </w:rPr>
      </w:pPr>
      <w:r>
        <w:rPr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bookmarkEnd w:id="13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68104D9E">
      <w:pPr>
        <w:rPr>
          <w:lang w:val="ru-RU"/>
        </w:rPr>
      </w:pPr>
    </w:p>
    <w:p w14:paraId="6A9B1A87">
      <w:pPr>
        <w:rPr>
          <w:lang w:val="ru-RU"/>
        </w:rPr>
      </w:pPr>
    </w:p>
    <w:p w14:paraId="1FB27F9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1"/>
    <w:p w14:paraId="4456A8B7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905CF7"/>
    <w:multiLevelType w:val="multilevel"/>
    <w:tmpl w:val="2B905CF7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0627844"/>
    <w:multiLevelType w:val="multilevel"/>
    <w:tmpl w:val="50627844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47A8F"/>
    <w:rsid w:val="00547A8F"/>
    <w:rsid w:val="00B6066C"/>
    <w:rsid w:val="00C77525"/>
    <w:rsid w:val="00D8344C"/>
    <w:rsid w:val="00DA595F"/>
    <w:rsid w:val="50686C83"/>
    <w:rsid w:val="5972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List Paragraph"/>
    <w:basedOn w:val="1"/>
    <w:unhideWhenUsed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57</Pages>
  <Words>14388</Words>
  <Characters>82013</Characters>
  <Lines>683</Lines>
  <Paragraphs>192</Paragraphs>
  <TotalTime>6</TotalTime>
  <ScaleCrop>false</ScaleCrop>
  <LinksUpToDate>false</LinksUpToDate>
  <CharactersWithSpaces>96209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2023-09-03T11:07:00Z</dcterms:created>
  <dc:creator>black</dc:creator>
  <cp:lastModifiedBy>black</cp:lastModifiedBy>
  <dcterms:modified xsi:type="dcterms:W3CDTF">2024-08-31T06:22:09Z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3F44CCBFD94047858046D779155F07C2_12</vt:lpwstr>
  </property>
</Properties>
</file>